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DA20DE1" w:rsidR="003B092D" w:rsidRPr="003B092D" w:rsidRDefault="00FE1F7B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 для развития моторики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5B1F88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BA94524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 xml:space="preserve">Предлагаемое Поставщиком </w:t>
            </w:r>
            <w:r w:rsidR="00C97174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 xml:space="preserve">конкретное </w:t>
            </w: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значение</w:t>
            </w:r>
            <w:r w:rsidR="00C97174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 xml:space="preserve"> или диапазон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5B1F88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FDF6" w14:textId="77777777" w:rsidR="003B092D" w:rsidRDefault="003B092D" w:rsidP="005B1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  <w:p w14:paraId="03F995ED" w14:textId="77777777" w:rsidR="00F828A3" w:rsidRDefault="00F828A3" w:rsidP="005B1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5E4A1FB" w14:textId="77777777" w:rsidR="00E53983" w:rsidRDefault="00E53983" w:rsidP="005B1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BC24AC9" w14:textId="6DEA0592" w:rsidR="007F63BB" w:rsidRPr="003B092D" w:rsidRDefault="007F63BB" w:rsidP="005B1F88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F5A" w14:textId="53968A7E" w:rsidR="003B092D" w:rsidRDefault="00FE1F7B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Стол для развития моторики</w:t>
            </w:r>
          </w:p>
          <w:p w14:paraId="60F849FD" w14:textId="77777777" w:rsidR="00FB3E95" w:rsidRPr="003B092D" w:rsidRDefault="00FB3E95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FB3E95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FB3E95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77777777" w:rsidR="003B092D" w:rsidRPr="003B092D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37515B0" w14:textId="77777777" w:rsidR="003B092D" w:rsidRPr="00C97174" w:rsidRDefault="00FE1F7B" w:rsidP="005B1F88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C97174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29429497" w14:textId="77777777" w:rsidR="00FE1F7B" w:rsidRDefault="00FE1F7B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201A437F" w:rsidR="00FE1F7B" w:rsidRPr="003B092D" w:rsidRDefault="00C97174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A9C1EFA" wp14:editId="7A5B1883">
                  <wp:extent cx="914020" cy="862283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r="12333"/>
                          <a:stretch/>
                        </pic:blipFill>
                        <pic:spPr bwMode="auto">
                          <a:xfrm>
                            <a:off x="0" y="0"/>
                            <a:ext cx="937878" cy="88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DA5629" w:rsidRDefault="003B092D" w:rsidP="005B1F88">
            <w:pPr>
              <w:rPr>
                <w:rFonts w:ascii="Times New Roman" w:hAnsi="Times New Roman" w:cs="Times New Roman"/>
                <w:szCs w:val="18"/>
              </w:rPr>
            </w:pPr>
            <w:r w:rsidRPr="00DA562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3357AA0A" w:rsidR="003B092D" w:rsidRPr="00DA5629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eastAsia="Calibri" w:hAnsi="Times New Roman" w:cs="Times New Roman"/>
                <w:szCs w:val="18"/>
              </w:rPr>
              <w:t xml:space="preserve">Тип </w:t>
            </w:r>
            <w:r w:rsidR="00FE1F7B" w:rsidRPr="00DA5629">
              <w:rPr>
                <w:rFonts w:ascii="Times New Roman" w:eastAsia="Calibri" w:hAnsi="Times New Roman" w:cs="Times New Roman"/>
                <w:szCs w:val="18"/>
              </w:rPr>
              <w:t>оборудования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4D1D831C" w:rsidR="003B092D" w:rsidRPr="00DA5629" w:rsidRDefault="00FE1F7B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 стол</w:t>
            </w:r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для развития моторики верхних и нижних конечностей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DA5629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DA5629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DA5629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FDA2" w14:textId="77777777" w:rsidR="003B092D" w:rsidRPr="00DA5629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008D" w14:textId="77777777" w:rsidR="003B092D" w:rsidRPr="00DA5629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ECC0" w14:textId="0805393E" w:rsidR="003B092D" w:rsidRPr="00DA5629" w:rsidRDefault="00FE1F7B" w:rsidP="00C971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с</w:t>
            </w:r>
            <w:r w:rsidR="003A3B07"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тол</w:t>
            </w:r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</w:t>
            </w:r>
            <w:proofErr w:type="spellStart"/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металлокаркасе</w:t>
            </w:r>
            <w:proofErr w:type="spellEnd"/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на поверхности столешницы </w:t>
            </w:r>
            <w:proofErr w:type="spellStart"/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выфрезерованы</w:t>
            </w:r>
            <w:proofErr w:type="spellEnd"/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C97174"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различные лабиринты</w:t>
            </w:r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3A3B07"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C97174"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выемки для вставки колышков, </w:t>
            </w:r>
            <w:r w:rsidR="003A3B07"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оснащен </w:t>
            </w:r>
            <w:r w:rsidR="00C97174"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тактильными тренировочными панелями, механизмами с движущимися частями, которые требуют нажатия, вращения или перемещения. </w:t>
            </w:r>
            <w:r w:rsidR="003A3B07"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На торц</w:t>
            </w:r>
            <w:r w:rsidR="00C97174"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="003A3B07"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C97174"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основания стола расположена направляющая с педалями для ног.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5F30" w14:textId="77777777" w:rsidR="003B092D" w:rsidRPr="00DA5629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B51" w14:textId="77777777" w:rsidR="003B092D" w:rsidRPr="00DA5629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DA5629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9933" w14:textId="77777777" w:rsidR="003B092D" w:rsidRPr="00DA5629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019B" w14:textId="77777777" w:rsidR="003B092D" w:rsidRPr="00DA5629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8D78" w14:textId="74E68ED3" w:rsidR="00FE1F7B" w:rsidRPr="00EF1A14" w:rsidRDefault="00FE1F7B" w:rsidP="00FE1F7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Деревянная столешница на </w:t>
            </w:r>
            <w:proofErr w:type="spellStart"/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металлокаркасе</w:t>
            </w:r>
            <w:proofErr w:type="spellEnd"/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, Тренажер «Ротационный»; Тренажер «Сгибание-разгибание» пальцев; Тренажер «Валик для сгибания-разгибания рук»; Тренажер для развития координации движений рук с парными отверстиями и фигурами; Тренажер для развития силы пальцев рук; Тренажер «Штурвал»; Педальный тренажер для развития мышц нижних конечностей с регулируемым сопротивлением</w:t>
            </w:r>
            <w:r w:rsidR="00EF1A14">
              <w:rPr>
                <w:rFonts w:ascii="Times New Roman" w:eastAsia="Calibri" w:hAnsi="Times New Roman" w:cs="Times New Roman"/>
                <w:color w:val="000000"/>
                <w:szCs w:val="18"/>
              </w:rPr>
              <w:t>, устройство «Говорящий магнит».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1FAA" w14:textId="77777777" w:rsidR="003B092D" w:rsidRPr="00DA5629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AC41" w14:textId="77777777" w:rsidR="003B092D" w:rsidRPr="00DA5629" w:rsidRDefault="003B092D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03B99" w:rsidRPr="003B092D" w14:paraId="1F8A1810" w14:textId="77777777" w:rsidTr="00DA5629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103B99" w:rsidRPr="003B092D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103B99" w:rsidRPr="003B092D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F240" w14:textId="1F1D9FB1" w:rsidR="00103B99" w:rsidRPr="00DA5629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5B9A" w14:textId="4E841940" w:rsidR="00103B99" w:rsidRPr="00DA5629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Материал столешницы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161C" w14:textId="3CC97ED2" w:rsidR="00103B99" w:rsidRPr="00DA5629" w:rsidRDefault="00103B99" w:rsidP="00103B9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10FB" w14:textId="41E2BB80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ABC" w14:textId="19131E93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103B99" w:rsidRPr="003B092D" w14:paraId="75250E28" w14:textId="77777777" w:rsidTr="00DA5629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2515" w14:textId="77777777" w:rsidR="00103B99" w:rsidRPr="003B092D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756A" w14:textId="77777777" w:rsidR="00103B99" w:rsidRPr="003B092D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34BC" w14:textId="0D88B08B" w:rsidR="00103B99" w:rsidRPr="00DA5629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BFE1" w14:textId="4FE96E61" w:rsidR="00103B99" w:rsidRPr="00DA5629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Материал основания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DB54" w14:textId="493C6DAF" w:rsidR="00103B99" w:rsidRPr="00DA5629" w:rsidRDefault="00103B99" w:rsidP="00103B9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Нержавеющая сталь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EF06" w14:textId="77777777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73EC" w14:textId="2E48A260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103B99" w:rsidRPr="003B092D" w14:paraId="583ED9F4" w14:textId="77777777" w:rsidTr="00DA5629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DE" w14:textId="77777777" w:rsidR="00103B99" w:rsidRPr="003B092D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4393" w14:textId="77777777" w:rsidR="00103B99" w:rsidRPr="003B092D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187A" w14:textId="0E90B08D" w:rsidR="00103B99" w:rsidRPr="00DA5629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AB08" w14:textId="5FD1C299" w:rsidR="00103B99" w:rsidRPr="00DA5629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Длина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19EB" w14:textId="0D235C53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</w:t>
            </w:r>
            <w:r w:rsidRPr="00DA5629">
              <w:rPr>
                <w:rFonts w:ascii="Times New Roman" w:eastAsia="Calibri" w:hAnsi="Times New Roman" w:cs="Times New Roman"/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3FCA0" w14:textId="20998F7B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5F11" w14:textId="77777777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03B99" w:rsidRPr="003B092D" w14:paraId="510F94A3" w14:textId="77777777" w:rsidTr="00DA5629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103B99" w:rsidRPr="003B092D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103B99" w:rsidRPr="003B092D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BC14" w14:textId="77777777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740E7" w14:textId="49ED304F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Ширина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BE7F" w14:textId="4C003CF6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1382" w14:textId="77777777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485A" w14:textId="6AE4D542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03B99" w:rsidRPr="003B092D" w14:paraId="395A18DE" w14:textId="77777777" w:rsidTr="00DA5629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103B99" w:rsidRPr="003B092D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103B99" w:rsidRPr="003B092D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FBDF" w14:textId="77777777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489CF" w14:textId="2B6322CA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Высота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7DFA" w14:textId="2EDE1EB8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A700" w14:textId="77777777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9A44" w14:textId="67D62C86" w:rsidR="00103B99" w:rsidRPr="00DA5629" w:rsidRDefault="00103B99" w:rsidP="00103B9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F63BB" w:rsidRPr="003B092D" w14:paraId="6180BABE" w14:textId="77777777" w:rsidTr="00DA5629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4A3A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4DBE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2E1D" w14:textId="3903EBFB" w:rsidR="007F63BB" w:rsidRPr="00DA5629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024D" w14:textId="057DA68B" w:rsidR="007F63BB" w:rsidRPr="00DA5629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Диапазон регулировки высоты столешницы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B0FCC" w14:textId="72D3F79A" w:rsidR="007F63BB" w:rsidRPr="00DA5629" w:rsidRDefault="007F63BB" w:rsidP="007F63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9FE6B" w14:textId="3EB49029" w:rsidR="007F63BB" w:rsidRPr="00DA5629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2BA2" w14:textId="70BC6390" w:rsidR="007F63BB" w:rsidRPr="00DA5629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D60D7" w:rsidRPr="003B092D" w14:paraId="5245DC58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3D60D7" w:rsidRPr="003B092D" w:rsidRDefault="003D60D7" w:rsidP="003D60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3D60D7" w:rsidRPr="003B092D" w:rsidRDefault="003D60D7" w:rsidP="003D60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98DA" w14:textId="77777777" w:rsidR="003D60D7" w:rsidRPr="00DA5629" w:rsidRDefault="003D60D7" w:rsidP="003D60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BADC" w14:textId="1A49F8FF" w:rsidR="003D60D7" w:rsidRPr="00DA5629" w:rsidRDefault="003D60D7" w:rsidP="003D60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Количество тренажеров на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77B1" w14:textId="48213C6B" w:rsidR="003D60D7" w:rsidRPr="00DA5629" w:rsidRDefault="003D60D7" w:rsidP="003D60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A5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="005B1F88" w:rsidRPr="00DA5629">
              <w:rPr>
                <w:rFonts w:ascii="Times New Roman" w:hAnsi="Times New Roman" w:cs="Times New Roman"/>
                <w:color w:val="000000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9F1C" w14:textId="77777777" w:rsidR="003D60D7" w:rsidRPr="00DA5629" w:rsidRDefault="003D60D7" w:rsidP="003D60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DA5629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DEE6" w14:textId="1E771215" w:rsidR="003D60D7" w:rsidRPr="00DA5629" w:rsidRDefault="003D60D7" w:rsidP="003D60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D60D7" w:rsidRPr="003B092D" w14:paraId="63FA3415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F43B" w14:textId="77777777" w:rsidR="003D60D7" w:rsidRPr="003B092D" w:rsidRDefault="003D60D7" w:rsidP="003D60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3D12" w14:textId="77777777" w:rsidR="003D60D7" w:rsidRPr="003B092D" w:rsidRDefault="003D60D7" w:rsidP="003D60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B9DF" w14:textId="61F606E6" w:rsidR="003D60D7" w:rsidRPr="007F63BB" w:rsidRDefault="003D60D7" w:rsidP="003D60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9426" w14:textId="0EAC1DE0" w:rsidR="003D60D7" w:rsidRPr="007F63BB" w:rsidRDefault="003D60D7" w:rsidP="003D60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тренажеров «</w:t>
            </w:r>
            <w:r w:rsidR="007F63BB"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Штурвал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6479" w14:textId="12CB8A21" w:rsidR="003D60D7" w:rsidRPr="007F63BB" w:rsidRDefault="003D60D7" w:rsidP="003D60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5ABC" w14:textId="588FA89D" w:rsidR="003D60D7" w:rsidRPr="007F63BB" w:rsidRDefault="003D60D7" w:rsidP="003D60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C3E6" w14:textId="4CF11120" w:rsidR="003D60D7" w:rsidRPr="007F63BB" w:rsidRDefault="003D60D7" w:rsidP="003D60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F63BB" w:rsidRPr="003B092D" w14:paraId="2F1E3FB8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9374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B0FD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D0AC" w14:textId="2CCF7964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2C81" w14:textId="2573DE92" w:rsidR="007F63BB" w:rsidRPr="007F63BB" w:rsidRDefault="007F63BB" w:rsidP="007F63B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Назначение тренажера «Штурвал»»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186C" w14:textId="1EEDDF6E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Тренировка движений поворота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AC9D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0AE1" w14:textId="67F6CB38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F63BB" w:rsidRPr="003B092D" w14:paraId="7B98ED05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4FBC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D0BD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BCCD" w14:textId="50FE11F8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CBA7" w14:textId="23E2CAC2" w:rsidR="007F63BB" w:rsidRPr="007F63BB" w:rsidRDefault="007F63BB" w:rsidP="007F63B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 тренажера «Штурвал»»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B4F0" w14:textId="1362164B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Штурвал, установленный на столешнице, с изменяемым сопротивлением вращения, с изменяемой нагрузкой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2AFD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F08B" w14:textId="4B43D081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F63BB" w:rsidRPr="003B092D" w14:paraId="0B5E1453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066D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5C8B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E4E9" w14:textId="36786918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A320" w14:textId="4880F5C9" w:rsidR="007F63BB" w:rsidRPr="007F63BB" w:rsidRDefault="007F63BB" w:rsidP="007F63B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стойки штурвала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E35B" w14:textId="1A93CA91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Нержавеющая сталь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0701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48F65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F63BB" w:rsidRPr="003B092D" w14:paraId="41FD943E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2D6A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27EE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A8EE" w14:textId="09B39B78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99A2" w14:textId="4DE4BD1F" w:rsidR="007F63BB" w:rsidRPr="007F63BB" w:rsidRDefault="007F63BB" w:rsidP="007F63B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штурвала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E0A0" w14:textId="35556F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2EDF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E533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F63BB" w:rsidRPr="003B092D" w14:paraId="675D0A4A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CDDA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1869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437F" w14:textId="0A10D46E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2052" w14:textId="7327E29E" w:rsidR="007F63BB" w:rsidRPr="007F63BB" w:rsidRDefault="007F63BB" w:rsidP="007F63B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Длина тренажера «Штурвал»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EB0B" w14:textId="1B96C9E6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C535" w14:textId="3AC8E6E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75A5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F63BB" w:rsidRPr="003B092D" w14:paraId="48C7542F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65C6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1D37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C156" w14:textId="3BA8C59C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F1E8" w14:textId="59ACE81C" w:rsidR="007F63BB" w:rsidRPr="007F63BB" w:rsidRDefault="007F63BB" w:rsidP="007F63B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Ширина тренажера «Штурвал»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402D" w14:textId="4618E626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D198" w14:textId="12DC9E3B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867D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F63BB" w:rsidRPr="003B092D" w14:paraId="0AEA4286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ECB9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259C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B88C" w14:textId="54B1C48B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BBD6" w14:textId="407782F8" w:rsidR="007F63BB" w:rsidRPr="007F63BB" w:rsidRDefault="007F63BB" w:rsidP="007F63B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Высота тренажера «Штурвал»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C693" w14:textId="43FAE9E0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DA54" w14:textId="0BEB1251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BC0F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F63BB" w:rsidRPr="003B092D" w14:paraId="132294E3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FC8A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973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76EA" w14:textId="59E7C69A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A315" w14:textId="7DCE9FF0" w:rsidR="007F63BB" w:rsidRPr="007F63BB" w:rsidRDefault="007F63BB" w:rsidP="007F63B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Ширина штурвала тренажера «Штурвал»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3FAF" w14:textId="71A64444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FB5C" w14:textId="5F3E3C90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C9A5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F63BB" w:rsidRPr="003B092D" w14:paraId="50AD75D7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7F2A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5164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28B9" w14:textId="7018BE51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E7F3" w14:textId="1B8A5AA2" w:rsidR="007F63BB" w:rsidRPr="007F63BB" w:rsidRDefault="007F63BB" w:rsidP="007F63B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штурвала тренажера «Штурвал»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053C" w14:textId="59F2C31F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8BDD" w14:textId="67AAED8E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788C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F63BB" w:rsidRPr="003B092D" w14:paraId="38FB1ABF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6B0E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C2A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83F2" w14:textId="1E12D814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E011" w14:textId="5064BEC2" w:rsidR="007F63BB" w:rsidRPr="007F63BB" w:rsidRDefault="007F63BB" w:rsidP="007F63B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Диаметр утяжелителя штурвала тренажера «Штурвал»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971C" w14:textId="01FA8AF9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EA16" w14:textId="4D5D5AF9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0A75" w14:textId="77777777" w:rsidR="007F63BB" w:rsidRPr="007F63BB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F63BB" w:rsidRPr="003B092D" w14:paraId="455BF2BD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692E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FD41" w14:textId="77777777" w:rsidR="007F63BB" w:rsidRPr="003B092D" w:rsidRDefault="007F63BB" w:rsidP="007F63B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5DAF" w14:textId="6559FE83" w:rsidR="007F63BB" w:rsidRPr="00C164F8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EFD3" w14:textId="2D42D8E4" w:rsidR="007F63BB" w:rsidRPr="00C164F8" w:rsidRDefault="007F63BB" w:rsidP="007F63B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тренажеров «Ротационный»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2D12" w14:textId="0E2198C2" w:rsidR="007F63BB" w:rsidRPr="00C164F8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6F4" w14:textId="39EE0585" w:rsidR="007F63BB" w:rsidRPr="00C164F8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E931" w14:textId="7B569E3F" w:rsidR="007F63BB" w:rsidRPr="00C164F8" w:rsidRDefault="007F63BB" w:rsidP="007F63B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36D72" w:rsidRPr="003B092D" w14:paraId="3A19A74E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569E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BBA5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9763" w14:textId="68221221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80C4" w14:textId="5BA69A52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Назначение тренажера «Ротационный»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A3D6" w14:textId="056B4F98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ренировк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 xml:space="preserve"> движений поворота кистей рук внутрь и наружу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3144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E688" w14:textId="525A6E3F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36D72" w:rsidRPr="003B092D" w14:paraId="279AD84B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582F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ABC2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2385" w14:textId="598895C1" w:rsidR="00B36D72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6A79" w14:textId="718359A2" w:rsidR="00B36D72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Конструкция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тренажера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Ротационный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E96E5" w14:textId="422F72B0" w:rsidR="00B36D72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Встроенная в столешницу подставка под предплечье и вращательная рукоять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C19C" w14:textId="77777777" w:rsidR="00B36D72" w:rsidRPr="003D60D7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3F29" w14:textId="08F07BE4" w:rsidR="00B36D72" w:rsidRPr="00164E70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36D72" w:rsidRPr="003B092D" w14:paraId="50CB326B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F759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C9E7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8215" w14:textId="1E71A060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126E" w14:textId="2DCDC188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Конструкция подставки под предплечье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E5A4" w14:textId="1FA365AE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С регулировкой по высоте и вылету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C30F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E14D" w14:textId="43427B86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36D72" w:rsidRPr="003B092D" w14:paraId="544560A4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D755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916E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C941" w14:textId="465273EC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A778" w14:textId="18D28030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Конструкция вращательной рукоятки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C6CCE" w14:textId="549207AF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С регулируемым сопротивлением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D5E1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F7AD" w14:textId="1DA7DBB5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36D72" w:rsidRPr="003B092D" w14:paraId="2F5DDDD2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42F2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5B0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C0BA" w14:textId="67993FEA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A013" w14:textId="2B2B93C7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Длина рукояти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тренажера «Ротационный»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C017" w14:textId="44C96EA9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D4E7" w14:textId="319F6B3C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4B47" w14:textId="35184DBE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4AF6821A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A69C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7002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E58D" w14:textId="7124BEB2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308E" w14:textId="4BBFDFAC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D1959">
              <w:rPr>
                <w:rFonts w:ascii="Times New Roman" w:eastAsia="Calibri" w:hAnsi="Times New Roman" w:cs="Times New Roman"/>
                <w:color w:val="000000"/>
                <w:szCs w:val="18"/>
              </w:rPr>
              <w:t>Диаметр рукояти, мм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ABCD" w14:textId="512F7C03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A6C0" w14:textId="41F3560F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CDF9" w14:textId="006B2F3E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24AAD437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462A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A261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5D5E" w14:textId="29B4ADC6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E259" w14:textId="49305AA1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D1959">
              <w:rPr>
                <w:rFonts w:ascii="Times New Roman" w:eastAsia="Calibri" w:hAnsi="Times New Roman" w:cs="Times New Roman"/>
                <w:color w:val="000000"/>
                <w:szCs w:val="18"/>
              </w:rPr>
              <w:t>Длина подложки под предплечье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4C45" w14:textId="15555A3D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FC808" w14:textId="2F394814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DA5D" w14:textId="2B00205C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40197386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32D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5FF1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7C09" w14:textId="137B4931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5D28" w14:textId="52BE5FA0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D1959">
              <w:rPr>
                <w:rFonts w:ascii="Times New Roman" w:eastAsia="Calibri" w:hAnsi="Times New Roman" w:cs="Times New Roman"/>
                <w:color w:val="000000"/>
                <w:szCs w:val="18"/>
              </w:rPr>
              <w:t>Ширина подложки под предплечье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92FD" w14:textId="1351683B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404" w14:textId="438EFDCF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F875" w14:textId="3EE64429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31DDFC18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AA66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FBF8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4F1C" w14:textId="7BB3A27B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9BDF" w14:textId="15897B42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D1959">
              <w:rPr>
                <w:rFonts w:ascii="Times New Roman" w:eastAsia="Calibri" w:hAnsi="Times New Roman" w:cs="Times New Roman"/>
                <w:color w:val="000000"/>
                <w:szCs w:val="18"/>
              </w:rPr>
              <w:t>Диапазон регулировки высоты подставки под предплечье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846B" w14:textId="6D9D2EC0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BE82" w14:textId="5FABC02B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5F90" w14:textId="22D1BCF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0A07D688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3C59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462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9A54" w14:textId="356D460A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637B" w14:textId="3EC3BE77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D1959">
              <w:rPr>
                <w:rFonts w:ascii="Times New Roman" w:eastAsia="Calibri" w:hAnsi="Times New Roman" w:cs="Times New Roman"/>
                <w:color w:val="000000"/>
                <w:szCs w:val="18"/>
              </w:rPr>
              <w:t>Диапазон регулировки высоты стойки для рукояти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2CCB" w14:textId="50B4135C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829AF" w14:textId="5AF826E2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F26C" w14:textId="634B064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0F358300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4E55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DBA3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BE01" w14:textId="3C24C320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F245" w14:textId="7DB9FC44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Длина тренажера «Ротационный»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2CF6" w14:textId="40F0CFA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C8C9" w14:textId="7CF89034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A4AE" w14:textId="503CB49F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3DB74FF6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514D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EC9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F0B9" w14:textId="0C3FF90D" w:rsidR="00B36D72" w:rsidRPr="001C22F7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E537" w14:textId="09804593" w:rsidR="00B36D72" w:rsidRPr="00CD1959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Ширина тренажера «Ротационный»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3A22" w14:textId="322BCA4D" w:rsidR="00B36D72" w:rsidRPr="007F63BB" w:rsidRDefault="00B36D72" w:rsidP="00B36D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0B50" w14:textId="3DD142AB" w:rsidR="00B36D72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B130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259E015E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8D85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EE92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4D46" w14:textId="0D421DE6" w:rsidR="00B36D72" w:rsidRPr="001C22F7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688B" w14:textId="48E7A117" w:rsidR="00B36D72" w:rsidRPr="00CD1959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Высота тренажера «Ротационный»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8ED7" w14:textId="39927039" w:rsidR="00B36D72" w:rsidRPr="007F63BB" w:rsidRDefault="00B36D72" w:rsidP="00B36D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88C7" w14:textId="1FF7668D" w:rsidR="00B36D72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F663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01FB3EBA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644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A4F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C6BD" w14:textId="6063E7F6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29CA" w14:textId="59714008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D1959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металлических конструкций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EECB" w14:textId="534962A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Нержавеющая сталь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B55F" w14:textId="66C10E81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5E6" w14:textId="43EA2801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13F3C49F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DB62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3A9B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3DD4" w14:textId="413A9800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A89C" w14:textId="0D158136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тренажеров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Сгибание-разгибание пальцев</w:t>
            </w: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4429" w14:textId="382D57F1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AA6B" w14:textId="3E9390BE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9654" w14:textId="3E249AD8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36D72" w:rsidRPr="003B092D" w14:paraId="1A579F59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3520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DDD8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A3C6" w14:textId="1D5537CC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C9F5" w14:textId="2FDB0A62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Назначение тренажера «Сгибание-разгибание пальцев»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8C79" w14:textId="69B3D136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ренировк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сгибания-разгибания пальцев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014F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F736" w14:textId="0ED4D350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36D72" w:rsidRPr="003B092D" w14:paraId="2A898E4D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3515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1E9A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C7B9" w14:textId="56AA2BA4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CC83" w14:textId="6D0EF2BE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Конструкция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тренажера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Сгибание-разгибание пальцев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A24C" w14:textId="105EA464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36D72">
              <w:rPr>
                <w:rFonts w:ascii="Times New Roman" w:hAnsi="Times New Roman" w:cs="Times New Roman"/>
                <w:color w:val="000000"/>
                <w:szCs w:val="18"/>
              </w:rPr>
              <w:t>Встроенная в столешницу подставка для предплечья и система петель для пальцев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F5E1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A263" w14:textId="352675C3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36D72" w:rsidRPr="003B092D" w14:paraId="4B6B5ED8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41A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EA5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F86E" w14:textId="1F809D0C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81A7" w14:textId="24159BB8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Конструкция подставки под предплечье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E0DF" w14:textId="6C03AAD2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С регулировкой по высоте и вылету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B8DB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8E57" w14:textId="23CBF442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36D72" w:rsidRPr="003B092D" w14:paraId="3B180C2D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CDA0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3596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99C1" w14:textId="63BD3758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47EC" w14:textId="72FCF9F4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стойки подставки под предплечье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F52A" w14:textId="7FF0C27D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Нержавеющая сталь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0A39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0EDC" w14:textId="62665E38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36D72" w:rsidRPr="003B092D" w14:paraId="45AF29B7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8B35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3D0E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722E6" w14:textId="202D1170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78BF" w14:textId="3A4B4DE7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Длина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подставки под предплечье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EACA" w14:textId="69BAF9F8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1216" w14:textId="0B48DB0C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B380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4C233F4B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2806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7C3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F58E" w14:textId="05081D00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0787" w14:textId="60885BFE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Ширина</w:t>
            </w: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подставки под предплечье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8FB3" w14:textId="3B43DB45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8EB4" w14:textId="6CA5EC1A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96EF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6CDEEA15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9A5F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F791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6A58" w14:textId="3F39F922" w:rsidR="00B36D72" w:rsidRPr="001C22F7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5E67" w14:textId="7EE8DBA0" w:rsidR="00B36D72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Диапазон регулировки высоты подставки под предплечье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43E" w14:textId="52841EC9" w:rsidR="00B36D72" w:rsidRPr="007F63BB" w:rsidRDefault="00B36D72" w:rsidP="00B36D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7BAA" w14:textId="6521F020" w:rsidR="00B36D72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D3C4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4376554A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6783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FA83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390D" w14:textId="0B063283" w:rsidR="00B36D72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69CF" w14:textId="1E13582E" w:rsidR="00B36D72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B36D72">
              <w:rPr>
                <w:rFonts w:ascii="Times New Roman" w:eastAsia="Calibri" w:hAnsi="Times New Roman" w:cs="Times New Roman"/>
                <w:color w:val="000000"/>
                <w:szCs w:val="18"/>
              </w:rPr>
              <w:t>Диапазон регулировки расстояния между подставкой под предплечье и креплениями для подвесных колец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0BFC" w14:textId="035F0B7B" w:rsidR="00B36D72" w:rsidRPr="007F63BB" w:rsidRDefault="00B36D72" w:rsidP="00B36D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7799" w14:textId="2C601453" w:rsidR="00B36D72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F323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139D7EB8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D8D4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2E87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F870" w14:textId="14ADDB94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C338" w14:textId="7D53355A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Длина тренажера «Сгибание-разгибание пальцев»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0FB7" w14:textId="6ADBA0BB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A730" w14:textId="1017F710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AFC2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4B94DF82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CD34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1DBC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609B" w14:textId="026DDDF5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F3B4" w14:textId="3EEBB210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Ширина тренажера «Сгибание-разгибание пальцев»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E840" w14:textId="3A7C38E0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D15E" w14:textId="77855BBA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CF21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3B031824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B069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336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8B00" w14:textId="4A9EB234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7DC8" w14:textId="689F9310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Высота тренажера «Сгибание-разгибание пальцев»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2205" w14:textId="133488E1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F4C7" w14:textId="3C3485EA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63C3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1F41801A" w14:textId="77777777" w:rsidTr="00DA5629">
        <w:trPr>
          <w:trHeight w:val="14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9BF7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186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FD65" w14:textId="6FC3C4AC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802F9" w14:textId="3CBD931D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Диаметр узла под палец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1142" w14:textId="3D7D7C28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BBC3" w14:textId="101D658F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F6D0" w14:textId="77777777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6D72" w:rsidRPr="003B092D" w14:paraId="4199E9A5" w14:textId="77777777" w:rsidTr="00DA5629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31DA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5913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28C9" w14:textId="4CDCF476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7CAA" w14:textId="099E67B8" w:rsidR="00B36D72" w:rsidRPr="00C164F8" w:rsidRDefault="00B36D72" w:rsidP="00B36D7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тренажеров «</w:t>
            </w:r>
            <w:r w:rsidR="005B1F88"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Валик для сгибания-разгибания рук</w:t>
            </w: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50D7" w14:textId="0211F8CF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FBBB" w14:textId="0682E19D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148A" w14:textId="6615F14B" w:rsidR="00B36D72" w:rsidRPr="00C164F8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36D72" w:rsidRPr="003B092D" w14:paraId="02849495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920F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0158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7A23" w14:textId="72D6AFFD" w:rsidR="00B36D72" w:rsidRPr="00164E70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28382" w14:textId="5D0CE143" w:rsidR="00B36D72" w:rsidRPr="00164E70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Назначение тренажера «</w:t>
            </w:r>
            <w:r w:rsidR="005B1F88"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Валик для сгибания-разгибания рук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D031" w14:textId="1C37B244" w:rsidR="00B36D72" w:rsidRPr="00164E70" w:rsidRDefault="005B1F88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5B1F88">
              <w:rPr>
                <w:rFonts w:ascii="Times New Roman" w:hAnsi="Times New Roman" w:cs="Times New Roman"/>
                <w:color w:val="000000"/>
                <w:szCs w:val="18"/>
              </w:rPr>
              <w:t>ренировк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5B1F88">
              <w:rPr>
                <w:rFonts w:ascii="Times New Roman" w:hAnsi="Times New Roman" w:cs="Times New Roman"/>
                <w:color w:val="000000"/>
                <w:szCs w:val="18"/>
              </w:rPr>
              <w:t xml:space="preserve"> сгибания и разгибания кистей рук, для укрепления мышц кисти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C9F4" w14:textId="3D5EEDA6" w:rsidR="00B36D72" w:rsidRPr="00164E70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93E6" w14:textId="1D565E69" w:rsidR="00B36D72" w:rsidRPr="00164E70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36D72" w:rsidRPr="003B092D" w14:paraId="0889DAB2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F369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DBF0" w14:textId="77777777" w:rsidR="00B36D72" w:rsidRPr="003B092D" w:rsidRDefault="00B36D72" w:rsidP="00B36D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308" w14:textId="1570933A" w:rsidR="00B36D72" w:rsidRPr="00164E70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5044" w14:textId="4D333CCF" w:rsidR="00B36D72" w:rsidRPr="00164E70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Конструкция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тренажера «</w:t>
            </w:r>
            <w:r w:rsidR="005B1F88"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Валик для сгибания-разгибания рук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09AF" w14:textId="7E0250F6" w:rsidR="00B36D72" w:rsidRPr="00164E70" w:rsidRDefault="005B1F88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5B1F88">
              <w:rPr>
                <w:rFonts w:ascii="Times New Roman" w:hAnsi="Times New Roman" w:cs="Times New Roman"/>
                <w:color w:val="000000"/>
                <w:szCs w:val="18"/>
              </w:rPr>
              <w:t>алики разного диаметра, расположенные на стойках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5544" w14:textId="21CB295E" w:rsidR="00B36D72" w:rsidRPr="00164E70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F19C" w14:textId="12C75938" w:rsidR="00B36D72" w:rsidRPr="00164E70" w:rsidRDefault="00B36D72" w:rsidP="00B36D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1F88" w:rsidRPr="003B092D" w14:paraId="06AA2A84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AD31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1668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52F3" w14:textId="71ABBBC3" w:rsidR="005B1F88" w:rsidRPr="007F63BB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EC79" w14:textId="644F2D96" w:rsidR="005B1F88" w:rsidRDefault="005B1F88" w:rsidP="005B1F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C0A4" w14:textId="4C94B62C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Нержавеющая сталь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0F85" w14:textId="77777777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4724" w14:textId="001D984B" w:rsidR="005B1F88" w:rsidRPr="007F63BB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1F88" w:rsidRPr="003B092D" w14:paraId="7F1EF1EA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C430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44F9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CEA2" w14:textId="5CDC1CC0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1650" w14:textId="0ED2F6A6" w:rsidR="005B1F88" w:rsidRDefault="005B1F88" w:rsidP="005B1F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Конструкция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валиков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BF65" w14:textId="3E8F240A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 xml:space="preserve">С регулировкой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сопротивления вращения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78B5" w14:textId="77777777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8A9F" w14:textId="4A49FD43" w:rsidR="005B1F88" w:rsidRPr="007F63BB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1F88" w:rsidRPr="003B092D" w14:paraId="69CEB5E6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736F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6182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9F8D" w14:textId="7D431987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7D092" w14:textId="12375A5D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Длина тренажера «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Валик для сгибания-разгибания рук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3D8B" w14:textId="6C2040E4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C26F" w14:textId="3AA9A852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D3FF" w14:textId="04E42AC4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1F88" w:rsidRPr="003B092D" w14:paraId="11B4D9B4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3F54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5A8B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8F51" w14:textId="19AB2423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E3FB" w14:textId="55961E17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Ширина тренажера «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Валик для сгибания-разгибания рук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C796" w14:textId="485A5DFA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9032" w14:textId="487E8978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ABAC" w14:textId="77777777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1F88" w:rsidRPr="003B092D" w14:paraId="53374E55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8D3C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ECD2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CB5" w14:textId="396C933E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22F7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3C1F" w14:textId="1559726A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Высота тренажера «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Валик для сгибания-разгибания рук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25DD" w14:textId="5C662FA4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F5665" w14:textId="0ED1E44E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22A2" w14:textId="77777777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1F88" w:rsidRPr="003B092D" w14:paraId="2990A30F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ECD7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4AF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42F2" w14:textId="74B619A0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240B" w14:textId="1B46BAD4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Диаметр маленького вала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83A7" w14:textId="53B39B2B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6658" w14:textId="32B256CB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D4585" w14:textId="093D19CA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B1F88" w:rsidRPr="003B092D" w14:paraId="25EA2049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D103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4F83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0BF5" w14:textId="314185C6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BF1F" w14:textId="5E5872E5" w:rsidR="005B1F88" w:rsidRDefault="005B1F88" w:rsidP="005B1F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Длина маленького вала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F1AF" w14:textId="594E09AD" w:rsidR="005B1F88" w:rsidRPr="007F63BB" w:rsidRDefault="005B1F88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B638" w14:textId="2896B384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4E8B" w14:textId="77777777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1F88" w:rsidRPr="003B092D" w14:paraId="6404209D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E102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0894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038A" w14:textId="0BE5BC61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7C95" w14:textId="7DE8A1AF" w:rsidR="005B1F88" w:rsidRDefault="005B1F88" w:rsidP="005B1F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Диаметр большого вала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237E" w14:textId="35DF8921" w:rsidR="005B1F88" w:rsidRPr="007F63BB" w:rsidRDefault="005B1F88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5791" w14:textId="5B9C7C12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1165" w14:textId="77777777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1F88" w:rsidRPr="003B092D" w14:paraId="7E255325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1AE6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E3C4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9391" w14:textId="1D50AA83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18D0" w14:textId="25C398B8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Длина большого вала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B636" w14:textId="2E8AE793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F681" w14:textId="21E2CE91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983E" w14:textId="19DFD57C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1F88" w:rsidRPr="003B092D" w14:paraId="27F0CC73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7F11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ADB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E891" w14:textId="74EFFC39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E7AE" w14:textId="6B224F98" w:rsidR="005B1F88" w:rsidRDefault="005B1F88" w:rsidP="005B1F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тренажеров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ля развития координации движений рук с парными отверстиями и фигурами</w:t>
            </w: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D25B" w14:textId="27538AAB" w:rsidR="005B1F88" w:rsidRPr="007F63BB" w:rsidRDefault="005B1F88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C63A" w14:textId="4AFB9B96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5865" w14:textId="318C9EB0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B1F88" w:rsidRPr="003B092D" w14:paraId="5DC6915E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C56E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C7ED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CD6E" w14:textId="7AB08D91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8B208" w14:textId="069D6E5C" w:rsidR="005B1F88" w:rsidRDefault="005B1F88" w:rsidP="005B1F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Назначение тренажера «Д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ля развития координации движений рук с парными отверстиями и фигурами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91CF" w14:textId="3A8C94C8" w:rsidR="005B1F88" w:rsidRPr="007F63BB" w:rsidRDefault="005B1F88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5B1F88">
              <w:rPr>
                <w:rFonts w:ascii="Times New Roman" w:hAnsi="Times New Roman" w:cs="Times New Roman"/>
                <w:color w:val="000000"/>
                <w:szCs w:val="18"/>
              </w:rPr>
              <w:t>ренировк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5B1F88">
              <w:rPr>
                <w:rFonts w:ascii="Times New Roman" w:hAnsi="Times New Roman" w:cs="Times New Roman"/>
                <w:color w:val="000000"/>
                <w:szCs w:val="18"/>
              </w:rPr>
              <w:t xml:space="preserve"> координации, развития функций мелкой моторики, движений кистей и пальцев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6ED2" w14:textId="77777777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1FBD" w14:textId="1C0B9116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1F88" w:rsidRPr="003B092D" w14:paraId="4B8AD299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6F82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BCAC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E26E" w14:textId="02C9CC8B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8EE5" w14:textId="5FBFD675" w:rsidR="005B1F88" w:rsidRDefault="005B1F88" w:rsidP="005B1F8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Конструкция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тренажера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ля развития координации движений рук с парными отверстиями и фигурами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C7A0" w14:textId="7BCE6D6A" w:rsidR="005B1F88" w:rsidRPr="007F63BB" w:rsidRDefault="005B1F88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5B1F88">
              <w:rPr>
                <w:rFonts w:ascii="Times New Roman" w:hAnsi="Times New Roman" w:cs="Times New Roman"/>
                <w:color w:val="000000"/>
                <w:szCs w:val="18"/>
              </w:rPr>
              <w:t xml:space="preserve">олышки различного размера в отверстиях </w:t>
            </w:r>
            <w:r w:rsidR="00AE53F7">
              <w:rPr>
                <w:rFonts w:ascii="Times New Roman" w:hAnsi="Times New Roman" w:cs="Times New Roman"/>
                <w:color w:val="000000"/>
                <w:szCs w:val="18"/>
              </w:rPr>
              <w:t xml:space="preserve">различного диаметра </w:t>
            </w:r>
            <w:r w:rsidRPr="005B1F88">
              <w:rPr>
                <w:rFonts w:ascii="Times New Roman" w:hAnsi="Times New Roman" w:cs="Times New Roman"/>
                <w:color w:val="000000"/>
                <w:szCs w:val="18"/>
              </w:rPr>
              <w:t>и вырезанные парные фигуры на столешнице для координации со стилусами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1632" w14:textId="77777777" w:rsidR="005B1F88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6A89" w14:textId="3D5987BB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E53F7" w:rsidRPr="003B092D" w14:paraId="7DCBD39F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A129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9643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3F44" w14:textId="7070B7D4" w:rsidR="00AE53F7" w:rsidRPr="007F63BB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CCA6" w14:textId="5944891C" w:rsidR="00AE53F7" w:rsidRDefault="00AE53F7" w:rsidP="00AE53F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Длина тренажера «Д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ля развития координации движений рук с парными отверстиями и фигурами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D7F2" w14:textId="658B8E16" w:rsidR="00AE53F7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2F04" w14:textId="7AF052BB" w:rsidR="00AE53F7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6699" w14:textId="77777777" w:rsidR="00AE53F7" w:rsidRPr="007F63BB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E53F7" w:rsidRPr="003B092D" w14:paraId="6A982D8E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3417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453F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7B7F" w14:textId="3A0AD0B5" w:rsidR="00AE53F7" w:rsidRPr="007F63BB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897C" w14:textId="5869024E" w:rsidR="00AE53F7" w:rsidRDefault="00AE53F7" w:rsidP="00AE53F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Ширина тренажера «Д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ля развития координации движений рук с парными отверстиями и фигурами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256E" w14:textId="10FB587F" w:rsidR="00AE53F7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961A" w14:textId="6E56E73E" w:rsidR="00AE53F7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0C35" w14:textId="77777777" w:rsidR="00AE53F7" w:rsidRPr="007F63BB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E53F7" w:rsidRPr="003B092D" w14:paraId="713E5415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1281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D8D9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CB94" w14:textId="4BF57776" w:rsidR="00AE53F7" w:rsidRPr="007F63BB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E94D" w14:textId="409C4B25" w:rsidR="00AE53F7" w:rsidRDefault="00AE53F7" w:rsidP="00AE53F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Высота тренажера «Д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>ля развития координации движений рук с парными отверстиями и фигурами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DE1B" w14:textId="492F2234" w:rsidR="00AE53F7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6EF3" w14:textId="303FF5BD" w:rsidR="00AE53F7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4283" w14:textId="77777777" w:rsidR="00AE53F7" w:rsidRPr="007F63BB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E53F7" w:rsidRPr="003B092D" w14:paraId="762F8BDF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2599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38F3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77FF" w14:textId="01F67EBE" w:rsidR="00AE53F7" w:rsidRPr="007F63BB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7AE8" w14:textId="3DEF84F6" w:rsidR="00AE53F7" w:rsidRDefault="00AE53F7" w:rsidP="00AE53F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колышков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E721" w14:textId="12ECE997" w:rsidR="00AE53F7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B674" w14:textId="77777777" w:rsidR="00AE53F7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5555" w14:textId="201A41DE" w:rsidR="00AE53F7" w:rsidRPr="007F63BB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E53F7" w:rsidRPr="003B092D" w14:paraId="0DAA40E4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D94C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2C73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0AB9" w14:textId="64F48FC1" w:rsidR="00AE53F7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37F9" w14:textId="0E34428D" w:rsidR="00AE53F7" w:rsidRDefault="00AE53F7" w:rsidP="00AE53F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стилусов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F9FC" w14:textId="704BB0EE" w:rsidR="00AE53F7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3108" w14:textId="77777777" w:rsidR="00AE53F7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CBE" w14:textId="2A5DA5AF" w:rsidR="00AE53F7" w:rsidRPr="007F63BB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B1F88" w:rsidRPr="003B092D" w14:paraId="1A5B122C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64F1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423F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5CC8" w14:textId="5C764FDA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1BBB" w14:textId="51344C43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колышков в комплекте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9BD1" w14:textId="4ADFA961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77453" w14:textId="724F5145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4E00" w14:textId="5B80A315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1F88" w:rsidRPr="003B092D" w14:paraId="196E30AF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5E4C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80BF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F208" w14:textId="4610ACD6" w:rsidR="005B1F88" w:rsidRPr="00164E70" w:rsidRDefault="00AE53F7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0429" w14:textId="26776EFC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фигур на столешнице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57E8" w14:textId="7B75D8EC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5644" w14:textId="730FDB7B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59A0" w14:textId="16F051DB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1F88" w:rsidRPr="003B092D" w14:paraId="45C2D1CB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23EA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78C9" w14:textId="77777777" w:rsidR="005B1F88" w:rsidRPr="003B092D" w:rsidRDefault="005B1F88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9A60" w14:textId="08C3620A" w:rsidR="005B1F88" w:rsidRPr="00164E70" w:rsidRDefault="00AE53F7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292C" w14:textId="470DF200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стилусов в комплекте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3DBA" w14:textId="419CF879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B9A6" w14:textId="30BCB6F7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EE2C" w14:textId="3AEA6BDD" w:rsidR="005B1F88" w:rsidRPr="00164E70" w:rsidRDefault="005B1F88" w:rsidP="005B1F8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E53F7" w:rsidRPr="003B092D" w14:paraId="2C33F4CB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DBA3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A9FF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74CE" w14:textId="5365A89A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BC27" w14:textId="3A6DB3F1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тренажеров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ля развития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силы пальцев рук</w:t>
            </w:r>
            <w:r w:rsidRPr="00C164F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222A6" w14:textId="2D2AA717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0528" w14:textId="5858D7B9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BAFA" w14:textId="6358C127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E53F7" w:rsidRPr="003B092D" w14:paraId="40DCDEFE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A8D5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D324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C4CC" w14:textId="5EF6D30D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64F8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B334" w14:textId="07707700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Назначение тренажера «Д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ля развития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силы пальцев рук»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BDB7" w14:textId="59E32DBF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5B1F88">
              <w:rPr>
                <w:rFonts w:ascii="Times New Roman" w:hAnsi="Times New Roman" w:cs="Times New Roman"/>
                <w:color w:val="000000"/>
                <w:szCs w:val="18"/>
              </w:rPr>
              <w:t>ренировк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5B1F88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функции вкручивания, </w:t>
            </w:r>
            <w:r w:rsidRPr="005B1F88">
              <w:rPr>
                <w:rFonts w:ascii="Times New Roman" w:hAnsi="Times New Roman" w:cs="Times New Roman"/>
                <w:color w:val="000000"/>
                <w:szCs w:val="18"/>
              </w:rPr>
              <w:t>координации, развития функций мелкой моторики, движений кистей и пальцев рук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D790" w14:textId="6A8CFFDF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B775" w14:textId="6B77C196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E53F7" w:rsidRPr="003B092D" w14:paraId="5BA38E5D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3D69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E44" w14:textId="77777777" w:rsidR="00AE53F7" w:rsidRPr="003B092D" w:rsidRDefault="00AE53F7" w:rsidP="00AE53F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00D6" w14:textId="6C4A8B41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EE6D" w14:textId="7B9E7729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Конструкция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тренажера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ля развития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силы пальцев рук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BFE4" w14:textId="399579B7" w:rsidR="00AE53F7" w:rsidRPr="00164E70" w:rsidRDefault="00B91DF0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Стойка с панелью, с расположенными на ней в</w:t>
            </w:r>
            <w:r w:rsidR="00AE53F7" w:rsidRPr="00AE53F7">
              <w:rPr>
                <w:rFonts w:ascii="Times New Roman" w:hAnsi="Times New Roman" w:cs="Times New Roman"/>
                <w:color w:val="000000"/>
                <w:szCs w:val="18"/>
              </w:rPr>
              <w:t>инт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ами</w:t>
            </w:r>
            <w:r w:rsidR="00AE53F7" w:rsidRPr="00AE53F7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="00AE53F7">
              <w:rPr>
                <w:rFonts w:ascii="Times New Roman" w:hAnsi="Times New Roman" w:cs="Times New Roman"/>
                <w:color w:val="000000"/>
                <w:szCs w:val="18"/>
              </w:rPr>
              <w:t xml:space="preserve">в виде пружин </w:t>
            </w:r>
            <w:r w:rsidR="00AE53F7" w:rsidRPr="00AE53F7">
              <w:rPr>
                <w:rFonts w:ascii="Times New Roman" w:hAnsi="Times New Roman" w:cs="Times New Roman"/>
                <w:color w:val="000000"/>
                <w:szCs w:val="18"/>
              </w:rPr>
              <w:t>с головками различной формы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3DB5" w14:textId="1597B9D4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2538" w14:textId="64A88A2E" w:rsidR="00AE53F7" w:rsidRPr="00164E70" w:rsidRDefault="00AE53F7" w:rsidP="00AE53F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1DF0" w:rsidRPr="003B092D" w14:paraId="3F6A79FE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AB5E" w14:textId="77777777" w:rsidR="00B91DF0" w:rsidRPr="003B092D" w:rsidRDefault="00B91DF0" w:rsidP="00B91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F97B" w14:textId="77777777" w:rsidR="00B91DF0" w:rsidRPr="003B092D" w:rsidRDefault="00B91DF0" w:rsidP="00B91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4D6B3" w14:textId="36F9CF49" w:rsidR="00B91DF0" w:rsidRPr="007F63BB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63FA" w14:textId="2891F771" w:rsidR="00B91DF0" w:rsidRDefault="00B91DF0" w:rsidP="00B91DF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Конструкция</w:t>
            </w:r>
            <w:r w:rsidRPr="007F63BB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винтов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2438" w14:textId="02CE6E51" w:rsidR="00B91DF0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 сопротивлением в виде пружин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4D3C" w14:textId="77777777" w:rsidR="00B91DF0" w:rsidRPr="00164E70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EF48" w14:textId="446AB8BF" w:rsidR="00B91DF0" w:rsidRPr="007F63BB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1DF0" w:rsidRPr="003B092D" w14:paraId="5C2B5402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ED9D" w14:textId="77777777" w:rsidR="00B91DF0" w:rsidRPr="003B092D" w:rsidRDefault="00B91DF0" w:rsidP="00B91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8A5D" w14:textId="77777777" w:rsidR="00B91DF0" w:rsidRPr="003B092D" w:rsidRDefault="00B91DF0" w:rsidP="00B91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BBAB" w14:textId="48BE8CB6" w:rsidR="00B91DF0" w:rsidRPr="007F63BB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7D90" w14:textId="5A3900A8" w:rsidR="00B91DF0" w:rsidRDefault="00B91DF0" w:rsidP="00B91DF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ножки стойки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F37A" w14:textId="2280D404" w:rsidR="00B91DF0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Нержавеющая сталь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53F5" w14:textId="77777777" w:rsidR="00B91DF0" w:rsidRPr="00164E70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A02A" w14:textId="721FDACD" w:rsidR="00B91DF0" w:rsidRPr="007F63BB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91DF0" w:rsidRPr="003B092D" w14:paraId="0A1B3209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D966" w14:textId="77777777" w:rsidR="00B91DF0" w:rsidRPr="003B092D" w:rsidRDefault="00B91DF0" w:rsidP="00B91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E695" w14:textId="77777777" w:rsidR="00B91DF0" w:rsidRPr="003B092D" w:rsidRDefault="00B91DF0" w:rsidP="00B91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DBBE" w14:textId="4B19EA26" w:rsidR="00B91DF0" w:rsidRPr="007F63BB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B3EF" w14:textId="529DDCB7" w:rsidR="00B91DF0" w:rsidRDefault="00B91DF0" w:rsidP="00B91DF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панели стойки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9C3C" w14:textId="6395A278" w:rsidR="00B91DF0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8B0F" w14:textId="77777777" w:rsidR="00B91DF0" w:rsidRPr="00164E70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6915" w14:textId="7E86C78E" w:rsidR="00B91DF0" w:rsidRPr="007F63BB" w:rsidRDefault="00B91DF0" w:rsidP="00B91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052FD" w:rsidRPr="003B092D" w14:paraId="52166B6A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2C62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9375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9989" w14:textId="31143C4C" w:rsidR="000052FD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1927" w14:textId="40F5B5B2" w:rsidR="000052FD" w:rsidRDefault="000052FD" w:rsidP="000052F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винтов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CBBA" w14:textId="1EBC51A9" w:rsidR="000052FD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Нержавеющая сталь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8140" w14:textId="7777777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568E" w14:textId="202C1F42" w:rsidR="000052FD" w:rsidRPr="007F63BB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052FD" w:rsidRPr="003B092D" w14:paraId="49BBA652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A36F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939F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FA60" w14:textId="26C58CFA" w:rsidR="000052FD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16E3" w14:textId="1B7221BC" w:rsidR="000052FD" w:rsidRDefault="000052FD" w:rsidP="000052F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головок винтов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A60E" w14:textId="2FBEB859" w:rsidR="000052FD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4BA3" w14:textId="7777777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A347" w14:textId="42B2EE3F" w:rsidR="000052FD" w:rsidRPr="007F63BB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052FD" w:rsidRPr="003B092D" w14:paraId="067ED766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AB25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B01D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242C" w14:textId="30C9EEDD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8B71" w14:textId="1B206688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Длина тренажера «Д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ля развития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силы пальцев рук»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B579F" w14:textId="7C8D6512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6C6B" w14:textId="27B39D16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0FE0" w14:textId="3A1117A0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052FD" w:rsidRPr="003B092D" w14:paraId="42564B56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8107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CA6C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8C1E" w14:textId="309E0C4A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308B" w14:textId="31D79F0A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Ширина тренажера «Д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ля развития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силы пальцев рук»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0F93" w14:textId="7E7EB0AD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5464" w14:textId="02FD204A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5FEF" w14:textId="104F0F16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052FD" w:rsidRPr="003B092D" w14:paraId="6074A3D0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32D2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8485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C140" w14:textId="43CC687C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36A" w14:textId="04A47AD9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Высота тренажера «Д</w:t>
            </w:r>
            <w:r w:rsidRPr="005B1F8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ля развития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силы пальцев рук»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F0D9" w14:textId="6E816310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762D" w14:textId="0715D2A1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4645" w14:textId="4D450C2F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052FD" w:rsidRPr="003B092D" w14:paraId="4790C15E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0051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DD20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C2DC" w14:textId="09CFD48E" w:rsidR="000052FD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282B" w14:textId="02E0D8C9" w:rsidR="000052FD" w:rsidRDefault="000052FD" w:rsidP="000052F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Диаметр стойки с винтами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E6F0" w14:textId="178DCB0D" w:rsidR="000052FD" w:rsidRPr="007F63BB" w:rsidRDefault="000052FD" w:rsidP="000052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85EA" w14:textId="41712C3B" w:rsidR="000052FD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03E3F" w14:textId="7777777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052FD" w:rsidRPr="003B092D" w14:paraId="63753BC6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B49B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7EF7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AFB6" w14:textId="677C12A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94C2" w14:textId="0E8D2979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Высота регулировки стойки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C6CA" w14:textId="0DF45802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E60" w14:textId="71A85D9E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C09E" w14:textId="4875607D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052FD" w:rsidRPr="003B092D" w14:paraId="2F68AAE4" w14:textId="77777777" w:rsidTr="00DA5629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20E9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6D79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AB33" w14:textId="55A58865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9A11C" w14:textId="55DC401D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головок винтов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AA5B" w14:textId="141AF0C8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F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3036" w14:textId="0C68308B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6892" w14:textId="667F05D0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052FD" w:rsidRPr="003B092D" w14:paraId="3BC31A79" w14:textId="77777777" w:rsidTr="00EF1A14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6E05" w14:textId="7777777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64E70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B2A5" w14:textId="7777777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64E70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5575" w14:textId="55D0E44E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64E70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164E70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4A89" w14:textId="7777777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64E70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4C3A" w14:textId="7777777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64E70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0052FD" w:rsidRPr="003B092D" w14:paraId="1E5ED286" w14:textId="77777777" w:rsidTr="00EF1A14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0052FD" w:rsidRPr="003B092D" w:rsidRDefault="000052FD" w:rsidP="000052F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047E" w14:textId="7777777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64E70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2AAB" w14:textId="7777777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64E70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B43E" w14:textId="49D3654B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64E70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164E70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8B5D" w14:textId="7777777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64E70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2449" w14:textId="77777777" w:rsidR="000052FD" w:rsidRPr="00164E70" w:rsidRDefault="000052FD" w:rsidP="000052F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64E70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08B5EF1C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46A2C95B" w14:textId="6E138D22" w:rsidR="00C97174" w:rsidRDefault="00C97174" w:rsidP="000F65E0">
      <w:pPr>
        <w:spacing w:line="256" w:lineRule="auto"/>
        <w:rPr>
          <w:rFonts w:ascii="Times New Roman" w:hAnsi="Times New Roman" w:cs="Times New Roman"/>
        </w:rPr>
      </w:pPr>
    </w:p>
    <w:p w14:paraId="7F1A52D3" w14:textId="2FE86410" w:rsidR="00C97174" w:rsidRDefault="00C97174" w:rsidP="000F65E0">
      <w:pPr>
        <w:spacing w:line="256" w:lineRule="auto"/>
        <w:rPr>
          <w:rFonts w:ascii="Times New Roman" w:hAnsi="Times New Roman" w:cs="Times New Roman"/>
        </w:rPr>
      </w:pPr>
    </w:p>
    <w:p w14:paraId="01537396" w14:textId="7985F6B0" w:rsidR="00C97174" w:rsidRDefault="00C97174" w:rsidP="000F65E0">
      <w:pPr>
        <w:spacing w:line="256" w:lineRule="auto"/>
        <w:rPr>
          <w:rFonts w:ascii="Times New Roman" w:hAnsi="Times New Roman" w:cs="Times New Roman"/>
        </w:rPr>
      </w:pPr>
    </w:p>
    <w:p w14:paraId="2355BCCB" w14:textId="3CBB6498" w:rsidR="00C97174" w:rsidRDefault="00C97174" w:rsidP="000F65E0">
      <w:pPr>
        <w:spacing w:line="256" w:lineRule="auto"/>
        <w:rPr>
          <w:rFonts w:ascii="Times New Roman" w:hAnsi="Times New Roman" w:cs="Times New Roman"/>
        </w:rPr>
      </w:pPr>
    </w:p>
    <w:p w14:paraId="332D8510" w14:textId="4A1EE31F" w:rsidR="00C97174" w:rsidRPr="003B092D" w:rsidRDefault="00C97174" w:rsidP="000F65E0">
      <w:pPr>
        <w:spacing w:line="256" w:lineRule="auto"/>
        <w:rPr>
          <w:rFonts w:ascii="Times New Roman" w:hAnsi="Times New Roman" w:cs="Times New Roman"/>
        </w:rPr>
      </w:pPr>
    </w:p>
    <w:sectPr w:rsidR="00C97174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BE83" w14:textId="77777777" w:rsidR="00CA17B5" w:rsidRDefault="00CA17B5" w:rsidP="003B7EB7">
      <w:r>
        <w:separator/>
      </w:r>
    </w:p>
  </w:endnote>
  <w:endnote w:type="continuationSeparator" w:id="0">
    <w:p w14:paraId="100EE543" w14:textId="77777777" w:rsidR="00CA17B5" w:rsidRDefault="00CA17B5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48FB" w14:textId="77777777" w:rsidR="00CA17B5" w:rsidRDefault="00CA17B5" w:rsidP="003B7EB7">
      <w:r>
        <w:separator/>
      </w:r>
    </w:p>
  </w:footnote>
  <w:footnote w:type="continuationSeparator" w:id="0">
    <w:p w14:paraId="5D56131B" w14:textId="77777777" w:rsidR="00CA17B5" w:rsidRDefault="00CA17B5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52FD"/>
    <w:rsid w:val="000238A0"/>
    <w:rsid w:val="0005259A"/>
    <w:rsid w:val="000E6486"/>
    <w:rsid w:val="000F3427"/>
    <w:rsid w:val="000F65E0"/>
    <w:rsid w:val="00103B99"/>
    <w:rsid w:val="001043F5"/>
    <w:rsid w:val="00133B5E"/>
    <w:rsid w:val="00134F8C"/>
    <w:rsid w:val="00164E70"/>
    <w:rsid w:val="00186D70"/>
    <w:rsid w:val="001A289A"/>
    <w:rsid w:val="001D23AF"/>
    <w:rsid w:val="00222EBA"/>
    <w:rsid w:val="00263E11"/>
    <w:rsid w:val="00273D19"/>
    <w:rsid w:val="00291F52"/>
    <w:rsid w:val="002F652A"/>
    <w:rsid w:val="00374BFD"/>
    <w:rsid w:val="003A3B07"/>
    <w:rsid w:val="003B05CF"/>
    <w:rsid w:val="003B092D"/>
    <w:rsid w:val="003B7EB7"/>
    <w:rsid w:val="003C451F"/>
    <w:rsid w:val="003D60D7"/>
    <w:rsid w:val="003E625B"/>
    <w:rsid w:val="00425A50"/>
    <w:rsid w:val="004347AA"/>
    <w:rsid w:val="00497ABF"/>
    <w:rsid w:val="00504DEC"/>
    <w:rsid w:val="00557E5D"/>
    <w:rsid w:val="005B1F88"/>
    <w:rsid w:val="005E0E70"/>
    <w:rsid w:val="006458FA"/>
    <w:rsid w:val="00687ACF"/>
    <w:rsid w:val="006A7CFB"/>
    <w:rsid w:val="006D4041"/>
    <w:rsid w:val="00705342"/>
    <w:rsid w:val="00765A6E"/>
    <w:rsid w:val="007770FD"/>
    <w:rsid w:val="00782196"/>
    <w:rsid w:val="00790311"/>
    <w:rsid w:val="007C5D20"/>
    <w:rsid w:val="007F15E3"/>
    <w:rsid w:val="007F63BB"/>
    <w:rsid w:val="00860A95"/>
    <w:rsid w:val="00864801"/>
    <w:rsid w:val="00894C09"/>
    <w:rsid w:val="00921964"/>
    <w:rsid w:val="00934FEE"/>
    <w:rsid w:val="009358D4"/>
    <w:rsid w:val="00946F81"/>
    <w:rsid w:val="00961E81"/>
    <w:rsid w:val="009829E4"/>
    <w:rsid w:val="00993BD7"/>
    <w:rsid w:val="00A67BFE"/>
    <w:rsid w:val="00AB27A5"/>
    <w:rsid w:val="00AE53F7"/>
    <w:rsid w:val="00AF6A9A"/>
    <w:rsid w:val="00AF7AE5"/>
    <w:rsid w:val="00B36D72"/>
    <w:rsid w:val="00B527B3"/>
    <w:rsid w:val="00B62A13"/>
    <w:rsid w:val="00B67187"/>
    <w:rsid w:val="00B91DF0"/>
    <w:rsid w:val="00C164F8"/>
    <w:rsid w:val="00C373F8"/>
    <w:rsid w:val="00C41324"/>
    <w:rsid w:val="00C910D4"/>
    <w:rsid w:val="00C97174"/>
    <w:rsid w:val="00CA17B5"/>
    <w:rsid w:val="00CD1718"/>
    <w:rsid w:val="00CD1959"/>
    <w:rsid w:val="00CE3439"/>
    <w:rsid w:val="00D34AD0"/>
    <w:rsid w:val="00D553A2"/>
    <w:rsid w:val="00D746E4"/>
    <w:rsid w:val="00D74A31"/>
    <w:rsid w:val="00D84CD2"/>
    <w:rsid w:val="00D971EC"/>
    <w:rsid w:val="00DA4614"/>
    <w:rsid w:val="00DA5629"/>
    <w:rsid w:val="00DD0FDD"/>
    <w:rsid w:val="00E4374F"/>
    <w:rsid w:val="00E53983"/>
    <w:rsid w:val="00E75125"/>
    <w:rsid w:val="00EB1075"/>
    <w:rsid w:val="00EB78B5"/>
    <w:rsid w:val="00EF1A14"/>
    <w:rsid w:val="00EF504C"/>
    <w:rsid w:val="00F01C1C"/>
    <w:rsid w:val="00F27935"/>
    <w:rsid w:val="00F828A3"/>
    <w:rsid w:val="00FB3E95"/>
    <w:rsid w:val="00FC3076"/>
    <w:rsid w:val="00FD611F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2025-03-20T09:51:00Z</dcterms:created>
  <dcterms:modified xsi:type="dcterms:W3CDTF">2025-03-20T09:52:00Z</dcterms:modified>
</cp:coreProperties>
</file>